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AA3C44" w14:paraId="2C078E63" wp14:textId="318B5341">
      <w:pPr>
        <w:jc w:val="center"/>
      </w:pPr>
      <w:bookmarkStart w:name="_GoBack" w:id="0"/>
      <w:bookmarkEnd w:id="0"/>
      <w:r w:rsidR="0AA90D64">
        <w:rPr/>
        <w:t xml:space="preserve">Mask Distribution </w:t>
      </w:r>
      <w:r w:rsidR="432039BD">
        <w:rPr/>
        <w:t>Form</w:t>
      </w:r>
    </w:p>
    <w:p w:rsidR="432039BD" w:rsidP="20AA3C44" w:rsidRDefault="432039BD" w14:paraId="61C258F2" w14:textId="6BD35855">
      <w:pPr>
        <w:pStyle w:val="Normal"/>
        <w:jc w:val="center"/>
      </w:pPr>
      <w:r w:rsidR="432039BD">
        <w:rPr/>
        <w:t xml:space="preserve">Forma para la Distributión de las </w:t>
      </w:r>
      <w:proofErr w:type="spellStart"/>
      <w:r w:rsidR="432039BD">
        <w:rPr/>
        <w:t>Máscaras</w:t>
      </w:r>
      <w:proofErr w:type="spellEnd"/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25"/>
        <w:gridCol w:w="1213"/>
        <w:gridCol w:w="1020"/>
        <w:gridCol w:w="3165"/>
        <w:gridCol w:w="1748"/>
      </w:tblGrid>
      <w:tr w:rsidR="20AA3C44" w:rsidTr="20AA3C44" w14:paraId="554C4A25">
        <w:tc>
          <w:tcPr>
            <w:tcW w:w="2325" w:type="dxa"/>
            <w:tcMar/>
          </w:tcPr>
          <w:p w:rsidR="1DF06929" w:rsidP="20AA3C44" w:rsidRDefault="1DF06929" w14:paraId="67AB39D2" w14:textId="57ABF48C">
            <w:pPr>
              <w:pStyle w:val="Normal"/>
            </w:pPr>
            <w:r w:rsidR="1DF06929">
              <w:rPr/>
              <w:t>Name</w:t>
            </w:r>
          </w:p>
        </w:tc>
        <w:tc>
          <w:tcPr>
            <w:tcW w:w="1213" w:type="dxa"/>
            <w:tcMar/>
          </w:tcPr>
          <w:p w:rsidR="1DF06929" w:rsidP="20AA3C44" w:rsidRDefault="1DF06929" w14:paraId="07CB4B49" w14:textId="1F2DEBDC">
            <w:pPr>
              <w:pStyle w:val="Normal"/>
            </w:pPr>
            <w:r w:rsidR="1DF06929">
              <w:rPr/>
              <w:t>Latino/a?</w:t>
            </w:r>
          </w:p>
        </w:tc>
        <w:tc>
          <w:tcPr>
            <w:tcW w:w="1020" w:type="dxa"/>
            <w:tcMar/>
          </w:tcPr>
          <w:p w:rsidR="1DF06929" w:rsidP="20AA3C44" w:rsidRDefault="1DF06929" w14:paraId="18FB058D" w14:textId="08F861C4">
            <w:pPr>
              <w:pStyle w:val="Normal"/>
            </w:pPr>
            <w:r w:rsidR="1DF06929">
              <w:rPr/>
              <w:t xml:space="preserve">Youth? </w:t>
            </w:r>
          </w:p>
          <w:p w:rsidR="1DF06929" w:rsidP="20AA3C44" w:rsidRDefault="1DF06929" w14:paraId="29CE3297" w14:textId="3B054BD5">
            <w:pPr>
              <w:pStyle w:val="Normal"/>
            </w:pPr>
            <w:r w:rsidR="1DF06929">
              <w:rPr/>
              <w:t>Nino/a?</w:t>
            </w:r>
          </w:p>
        </w:tc>
        <w:tc>
          <w:tcPr>
            <w:tcW w:w="3165" w:type="dxa"/>
            <w:tcMar/>
          </w:tcPr>
          <w:p w:rsidR="771B9C02" w:rsidP="20AA3C44" w:rsidRDefault="771B9C02" w14:paraId="0BE6F401" w14:textId="7C761FCF">
            <w:pPr>
              <w:pStyle w:val="Normal"/>
              <w:rPr>
                <w:sz w:val="22"/>
                <w:szCs w:val="22"/>
              </w:rPr>
            </w:pPr>
            <w:r w:rsidRPr="20AA3C44" w:rsidR="771B9C02">
              <w:rPr>
                <w:sz w:val="22"/>
                <w:szCs w:val="22"/>
              </w:rPr>
              <w:t xml:space="preserve">City of residence </w:t>
            </w:r>
          </w:p>
          <w:p w:rsidR="771B9C02" w:rsidP="20AA3C44" w:rsidRDefault="771B9C02" w14:paraId="5DB07AE7" w14:textId="56B8E7DE">
            <w:pPr>
              <w:pStyle w:val="Normal"/>
              <w:rPr>
                <w:sz w:val="22"/>
                <w:szCs w:val="22"/>
              </w:rPr>
            </w:pPr>
            <w:r w:rsidRPr="20AA3C44" w:rsidR="771B9C02">
              <w:rPr>
                <w:sz w:val="22"/>
                <w:szCs w:val="22"/>
              </w:rPr>
              <w:t>Ciudad de la residencia</w:t>
            </w:r>
          </w:p>
        </w:tc>
        <w:tc>
          <w:tcPr>
            <w:tcW w:w="1748" w:type="dxa"/>
            <w:tcMar/>
          </w:tcPr>
          <w:p w:rsidR="771B9C02" w:rsidP="20AA3C44" w:rsidRDefault="771B9C02" w14:paraId="505175F0" w14:textId="72741D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71B9C02">
              <w:rPr/>
              <w:t>Today’s Date</w:t>
            </w:r>
          </w:p>
          <w:p w:rsidR="771B9C02" w:rsidP="20AA3C44" w:rsidRDefault="771B9C02" w14:paraId="516AFC4A" w14:textId="18A19A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771B9C02">
              <w:rPr/>
              <w:t>Fecha</w:t>
            </w:r>
            <w:proofErr w:type="spellEnd"/>
            <w:r w:rsidR="771B9C02">
              <w:rPr/>
              <w:t xml:space="preserve"> de hoy</w:t>
            </w:r>
          </w:p>
        </w:tc>
      </w:tr>
      <w:tr w:rsidR="20AA3C44" w:rsidTr="20AA3C44" w14:paraId="5A8BED4D">
        <w:tc>
          <w:tcPr>
            <w:tcW w:w="2325" w:type="dxa"/>
            <w:tcMar/>
          </w:tcPr>
          <w:p w:rsidR="20AA3C44" w:rsidP="20AA3C44" w:rsidRDefault="20AA3C44" w14:paraId="6B50AB04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59E9E4D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16DCFA10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2E2F843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2BE62E00" w14:textId="461235DF">
            <w:pPr>
              <w:pStyle w:val="Normal"/>
            </w:pPr>
          </w:p>
        </w:tc>
      </w:tr>
      <w:tr w:rsidR="20AA3C44" w:rsidTr="20AA3C44" w14:paraId="044DAC18">
        <w:tc>
          <w:tcPr>
            <w:tcW w:w="2325" w:type="dxa"/>
            <w:tcMar/>
          </w:tcPr>
          <w:p w:rsidR="20AA3C44" w:rsidP="20AA3C44" w:rsidRDefault="20AA3C44" w14:paraId="2E8BC055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861B7F3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15B96187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1F90018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163A6D85" w14:textId="461235DF">
            <w:pPr>
              <w:pStyle w:val="Normal"/>
            </w:pPr>
          </w:p>
        </w:tc>
      </w:tr>
      <w:tr w:rsidR="20AA3C44" w:rsidTr="20AA3C44" w14:paraId="12475399">
        <w:tc>
          <w:tcPr>
            <w:tcW w:w="2325" w:type="dxa"/>
            <w:tcMar/>
          </w:tcPr>
          <w:p w:rsidR="20AA3C44" w:rsidP="20AA3C44" w:rsidRDefault="20AA3C44" w14:paraId="5F2D4E2E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38817A74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16157AE4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F3D4383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5660BF5E" w14:textId="461235DF">
            <w:pPr>
              <w:pStyle w:val="Normal"/>
            </w:pPr>
          </w:p>
        </w:tc>
      </w:tr>
      <w:tr w:rsidR="20AA3C44" w:rsidTr="20AA3C44" w14:paraId="0267AC29">
        <w:tc>
          <w:tcPr>
            <w:tcW w:w="2325" w:type="dxa"/>
            <w:tcMar/>
          </w:tcPr>
          <w:p w:rsidR="20AA3C44" w:rsidP="20AA3C44" w:rsidRDefault="20AA3C44" w14:paraId="2D33284F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1F51A2DD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49C98EF7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7396A44A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496C1EE6" w14:textId="461235DF">
            <w:pPr>
              <w:pStyle w:val="Normal"/>
            </w:pPr>
          </w:p>
        </w:tc>
      </w:tr>
      <w:tr w:rsidR="20AA3C44" w:rsidTr="20AA3C44" w14:paraId="268D8F6E">
        <w:tc>
          <w:tcPr>
            <w:tcW w:w="2325" w:type="dxa"/>
            <w:tcMar/>
          </w:tcPr>
          <w:p w:rsidR="20AA3C44" w:rsidP="20AA3C44" w:rsidRDefault="20AA3C44" w14:paraId="54D608DA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4DD1B5D3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429584B7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3B799769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2679E0BF" w14:textId="461235DF">
            <w:pPr>
              <w:pStyle w:val="Normal"/>
            </w:pPr>
          </w:p>
        </w:tc>
      </w:tr>
      <w:tr w:rsidR="20AA3C44" w:rsidTr="20AA3C44" w14:paraId="5C760EF1">
        <w:tc>
          <w:tcPr>
            <w:tcW w:w="2325" w:type="dxa"/>
            <w:tcMar/>
          </w:tcPr>
          <w:p w:rsidR="20AA3C44" w:rsidP="20AA3C44" w:rsidRDefault="20AA3C44" w14:paraId="5EB11618" w14:textId="461235DF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01FE0758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0E85FC0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519DD2A1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44A984A" w14:textId="461235DF">
            <w:pPr>
              <w:pStyle w:val="Normal"/>
            </w:pPr>
          </w:p>
        </w:tc>
      </w:tr>
      <w:tr w:rsidR="20AA3C44" w:rsidTr="20AA3C44" w14:paraId="38A7A785">
        <w:tc>
          <w:tcPr>
            <w:tcW w:w="2325" w:type="dxa"/>
            <w:tcMar/>
          </w:tcPr>
          <w:p w:rsidR="20AA3C44" w:rsidP="20AA3C44" w:rsidRDefault="20AA3C44" w14:paraId="0140E0F9" w14:textId="211F87D5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25E3585B" w14:textId="461235D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80A6599" w14:textId="461235D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D75B401" w14:textId="461235D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426B58CE" w14:textId="461235DF">
            <w:pPr>
              <w:pStyle w:val="Normal"/>
            </w:pPr>
          </w:p>
        </w:tc>
      </w:tr>
      <w:tr w:rsidR="20AA3C44" w:rsidTr="20AA3C44" w14:paraId="09B77AD8">
        <w:tc>
          <w:tcPr>
            <w:tcW w:w="2325" w:type="dxa"/>
            <w:tcMar/>
          </w:tcPr>
          <w:p w:rsidR="20AA3C44" w:rsidP="20AA3C44" w:rsidRDefault="20AA3C44" w14:paraId="6924BD5B" w14:textId="6407BB09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60CFE4C7" w14:textId="5241EFAA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500AC2A8" w14:textId="2AD5E659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5ADE4B99" w14:textId="49F6A660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6517D4FD" w14:textId="472D7FE1">
            <w:pPr>
              <w:pStyle w:val="Normal"/>
            </w:pPr>
          </w:p>
        </w:tc>
      </w:tr>
      <w:tr w:rsidR="20AA3C44" w:rsidTr="20AA3C44" w14:paraId="0DF882AA">
        <w:tc>
          <w:tcPr>
            <w:tcW w:w="2325" w:type="dxa"/>
            <w:tcMar/>
          </w:tcPr>
          <w:p w:rsidR="20AA3C44" w:rsidP="20AA3C44" w:rsidRDefault="20AA3C44" w14:paraId="51496A1C" w14:textId="38C185C9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277AC6FD" w14:textId="2B6F87DB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25DDE0CF" w14:textId="22E50EDE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72E84149" w14:textId="79C9C6F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06019F12" w14:textId="12A620C7">
            <w:pPr>
              <w:pStyle w:val="Normal"/>
            </w:pPr>
          </w:p>
        </w:tc>
      </w:tr>
      <w:tr w:rsidR="20AA3C44" w:rsidTr="20AA3C44" w14:paraId="4D5A2ECF">
        <w:tc>
          <w:tcPr>
            <w:tcW w:w="2325" w:type="dxa"/>
            <w:tcMar/>
          </w:tcPr>
          <w:p w:rsidR="20AA3C44" w:rsidP="20AA3C44" w:rsidRDefault="20AA3C44" w14:paraId="56681200" w14:textId="1592EEA5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630B5349" w14:textId="24C6B42C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3A54BC2A" w14:textId="26CFCD2E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8C60C48" w14:textId="4F9BBD95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1A938723" w14:textId="23AABCFB">
            <w:pPr>
              <w:pStyle w:val="Normal"/>
            </w:pPr>
          </w:p>
        </w:tc>
      </w:tr>
      <w:tr w:rsidR="20AA3C44" w:rsidTr="20AA3C44" w14:paraId="2F1F2293">
        <w:tc>
          <w:tcPr>
            <w:tcW w:w="2325" w:type="dxa"/>
            <w:tcMar/>
          </w:tcPr>
          <w:p w:rsidR="20AA3C44" w:rsidP="20AA3C44" w:rsidRDefault="20AA3C44" w14:paraId="34ECAC76" w14:textId="71665BD1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4A02D15F" w14:textId="1E103981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5F2D049" w14:textId="35164F1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30C2DD45" w14:textId="36D58043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3E6AE3C1" w14:textId="6D3A3C77">
            <w:pPr>
              <w:pStyle w:val="Normal"/>
            </w:pPr>
          </w:p>
        </w:tc>
      </w:tr>
      <w:tr w:rsidR="20AA3C44" w:rsidTr="20AA3C44" w14:paraId="0524A1E1">
        <w:tc>
          <w:tcPr>
            <w:tcW w:w="2325" w:type="dxa"/>
            <w:tcMar/>
          </w:tcPr>
          <w:p w:rsidR="20AA3C44" w:rsidP="20AA3C44" w:rsidRDefault="20AA3C44" w14:paraId="2A9AA9E6" w14:textId="55C13898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560B2920" w14:textId="75B9302B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7069545" w14:textId="2E8D2FF4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7F1AA525" w14:textId="1601B655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57917043" w14:textId="7FC86290">
            <w:pPr>
              <w:pStyle w:val="Normal"/>
            </w:pPr>
          </w:p>
        </w:tc>
      </w:tr>
      <w:tr w:rsidR="20AA3C44" w:rsidTr="20AA3C44" w14:paraId="6309B1F7">
        <w:tc>
          <w:tcPr>
            <w:tcW w:w="2325" w:type="dxa"/>
            <w:tcMar/>
          </w:tcPr>
          <w:p w:rsidR="20AA3C44" w:rsidP="20AA3C44" w:rsidRDefault="20AA3C44" w14:paraId="0C4FF03D" w14:textId="4D94DE58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DDB9D37" w14:textId="26A0BEE2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4E5943C3" w14:textId="71886B6D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B96DD77" w14:textId="7012D074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1A676ED" w14:textId="2C743A56">
            <w:pPr>
              <w:pStyle w:val="Normal"/>
            </w:pPr>
          </w:p>
        </w:tc>
      </w:tr>
      <w:tr w:rsidR="20AA3C44" w:rsidTr="20AA3C44" w14:paraId="1650CEED">
        <w:tc>
          <w:tcPr>
            <w:tcW w:w="2325" w:type="dxa"/>
            <w:tcMar/>
          </w:tcPr>
          <w:p w:rsidR="20AA3C44" w:rsidP="20AA3C44" w:rsidRDefault="20AA3C44" w14:paraId="4BE57027" w14:textId="6ACC26AB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484CD730" w14:textId="2653F9A9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26968BE0" w14:textId="4AD2E239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15412F49" w14:textId="36BA32B1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98D51E2" w14:textId="6A6A4F5B">
            <w:pPr>
              <w:pStyle w:val="Normal"/>
            </w:pPr>
          </w:p>
        </w:tc>
      </w:tr>
      <w:tr w:rsidR="20AA3C44" w:rsidTr="20AA3C44" w14:paraId="0E92C2B4">
        <w:tc>
          <w:tcPr>
            <w:tcW w:w="2325" w:type="dxa"/>
            <w:tcMar/>
          </w:tcPr>
          <w:p w:rsidR="20AA3C44" w:rsidP="20AA3C44" w:rsidRDefault="20AA3C44" w14:paraId="5E3630B9" w14:textId="20BB992D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4A579254" w14:textId="744BF4FA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51F5B6A" w14:textId="668B4050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37A8A77" w14:textId="37731FD5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A61A4AA" w14:textId="5D06FC7F">
            <w:pPr>
              <w:pStyle w:val="Normal"/>
            </w:pPr>
          </w:p>
        </w:tc>
      </w:tr>
      <w:tr w:rsidR="20AA3C44" w:rsidTr="20AA3C44" w14:paraId="6E447435">
        <w:tc>
          <w:tcPr>
            <w:tcW w:w="2325" w:type="dxa"/>
            <w:tcMar/>
          </w:tcPr>
          <w:p w:rsidR="20AA3C44" w:rsidP="20AA3C44" w:rsidRDefault="20AA3C44" w14:paraId="45B408B8" w14:textId="6E2A68DE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35DDCC0B" w14:textId="6BD71D01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A1F7629" w14:textId="011E8AC4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53EC1D0" w14:textId="5947AD61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51884F61" w14:textId="53643A75">
            <w:pPr>
              <w:pStyle w:val="Normal"/>
            </w:pPr>
          </w:p>
        </w:tc>
      </w:tr>
      <w:tr w:rsidR="20AA3C44" w:rsidTr="20AA3C44" w14:paraId="78F2504B">
        <w:tc>
          <w:tcPr>
            <w:tcW w:w="2325" w:type="dxa"/>
            <w:tcMar/>
          </w:tcPr>
          <w:p w:rsidR="20AA3C44" w:rsidP="20AA3C44" w:rsidRDefault="20AA3C44" w14:paraId="5E0FF666" w14:textId="1FF8CF72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22A1B1E9" w14:textId="004AAFD8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9BBF14A" w14:textId="5BFD83FE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0AED558" w14:textId="23DE99A9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27982F39" w14:textId="33F86E19">
            <w:pPr>
              <w:pStyle w:val="Normal"/>
            </w:pPr>
          </w:p>
        </w:tc>
      </w:tr>
      <w:tr w:rsidR="20AA3C44" w:rsidTr="20AA3C44" w14:paraId="15C0A68C">
        <w:tc>
          <w:tcPr>
            <w:tcW w:w="2325" w:type="dxa"/>
            <w:tcMar/>
          </w:tcPr>
          <w:p w:rsidR="20AA3C44" w:rsidP="20AA3C44" w:rsidRDefault="20AA3C44" w14:paraId="6CC7F8F0" w14:textId="2E721ACC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1D4F2115" w14:textId="08925B5A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54080B0A" w14:textId="53BE38BC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62A8B4C3" w14:textId="69EBF3B7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309818FC" w14:textId="579D6B32">
            <w:pPr>
              <w:pStyle w:val="Normal"/>
            </w:pPr>
          </w:p>
        </w:tc>
      </w:tr>
      <w:tr w:rsidR="20AA3C44" w:rsidTr="20AA3C44" w14:paraId="48DD7BAF">
        <w:tc>
          <w:tcPr>
            <w:tcW w:w="2325" w:type="dxa"/>
            <w:tcMar/>
          </w:tcPr>
          <w:p w:rsidR="20AA3C44" w:rsidP="20AA3C44" w:rsidRDefault="20AA3C44" w14:paraId="7DA5C3AC" w14:textId="2D252C5A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1805F41D" w14:textId="01646A45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269FFC5D" w14:textId="4445B9D6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74673697" w14:textId="5F5C79A1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44DA789F" w14:textId="6381B9E7">
            <w:pPr>
              <w:pStyle w:val="Normal"/>
            </w:pPr>
          </w:p>
        </w:tc>
      </w:tr>
      <w:tr w:rsidR="20AA3C44" w:rsidTr="20AA3C44" w14:paraId="18FBDB3B">
        <w:tc>
          <w:tcPr>
            <w:tcW w:w="2325" w:type="dxa"/>
            <w:tcMar/>
          </w:tcPr>
          <w:p w:rsidR="20AA3C44" w:rsidP="20AA3C44" w:rsidRDefault="20AA3C44" w14:paraId="25DEB7A0" w14:textId="5EB1BFE6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1AC197EC" w14:textId="3F5DB529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31BFC2F" w14:textId="7D8025AB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A660E56" w14:textId="75727747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5B7B86E5" w14:textId="5AD01BBB">
            <w:pPr>
              <w:pStyle w:val="Normal"/>
            </w:pPr>
          </w:p>
        </w:tc>
      </w:tr>
      <w:tr w:rsidR="20AA3C44" w:rsidTr="20AA3C44" w14:paraId="07E35DC7">
        <w:tc>
          <w:tcPr>
            <w:tcW w:w="2325" w:type="dxa"/>
            <w:tcMar/>
          </w:tcPr>
          <w:p w:rsidR="20AA3C44" w:rsidP="20AA3C44" w:rsidRDefault="20AA3C44" w14:paraId="325BE8D0" w14:textId="6C1D78A2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C130DFE" w14:textId="686ED6F6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58A4C6E9" w14:textId="4A5209AD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51CDB250" w14:textId="614AD206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4753866C" w14:textId="68C0C278">
            <w:pPr>
              <w:pStyle w:val="Normal"/>
            </w:pPr>
          </w:p>
        </w:tc>
      </w:tr>
      <w:tr w:rsidR="20AA3C44" w:rsidTr="20AA3C44" w14:paraId="0258D28E">
        <w:tc>
          <w:tcPr>
            <w:tcW w:w="2325" w:type="dxa"/>
            <w:tcMar/>
          </w:tcPr>
          <w:p w:rsidR="20AA3C44" w:rsidP="20AA3C44" w:rsidRDefault="20AA3C44" w14:paraId="3D941C3E" w14:textId="168CC6C3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453AC64" w14:textId="277F5A08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C7E38FB" w14:textId="4F9B2E2B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FAAA8E6" w14:textId="10ECF85C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3D86CBEC" w14:textId="4287A44F">
            <w:pPr>
              <w:pStyle w:val="Normal"/>
            </w:pPr>
          </w:p>
        </w:tc>
      </w:tr>
      <w:tr w:rsidR="20AA3C44" w:rsidTr="20AA3C44" w14:paraId="66A59F97">
        <w:tc>
          <w:tcPr>
            <w:tcW w:w="2325" w:type="dxa"/>
            <w:tcMar/>
          </w:tcPr>
          <w:p w:rsidR="20AA3C44" w:rsidP="20AA3C44" w:rsidRDefault="20AA3C44" w14:paraId="3CB7750D" w14:textId="23106622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3D3E367D" w14:textId="3F208845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5FE910B" w14:textId="12AE2B52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3BD59A6F" w14:textId="4E84AAD7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399387B3" w14:textId="5F7D9891">
            <w:pPr>
              <w:pStyle w:val="Normal"/>
            </w:pPr>
          </w:p>
        </w:tc>
      </w:tr>
      <w:tr w:rsidR="20AA3C44" w:rsidTr="20AA3C44" w14:paraId="22339519">
        <w:tc>
          <w:tcPr>
            <w:tcW w:w="2325" w:type="dxa"/>
            <w:tcMar/>
          </w:tcPr>
          <w:p w:rsidR="20AA3C44" w:rsidP="20AA3C44" w:rsidRDefault="20AA3C44" w14:paraId="75DAE3CE" w14:textId="5920DFC2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06B7C68F" w14:textId="039BE23B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2839E6EC" w14:textId="58248B5B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12D3F4E" w14:textId="396E8E8F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28BBACE3" w14:textId="3DA526EB">
            <w:pPr>
              <w:pStyle w:val="Normal"/>
            </w:pPr>
          </w:p>
        </w:tc>
      </w:tr>
      <w:tr w:rsidR="20AA3C44" w:rsidTr="20AA3C44" w14:paraId="0F07879C">
        <w:tc>
          <w:tcPr>
            <w:tcW w:w="2325" w:type="dxa"/>
            <w:tcMar/>
          </w:tcPr>
          <w:p w:rsidR="20AA3C44" w:rsidP="20AA3C44" w:rsidRDefault="20AA3C44" w14:paraId="001947F7" w14:textId="128D7EA9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61298BB1" w14:textId="2A81EBC2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549E8FB2" w14:textId="2FEA37B9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DD1BFCF" w14:textId="5248B735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10A4E72A" w14:textId="1B1D39BB">
            <w:pPr>
              <w:pStyle w:val="Normal"/>
            </w:pPr>
          </w:p>
        </w:tc>
      </w:tr>
      <w:tr w:rsidR="20AA3C44" w:rsidTr="20AA3C44" w14:paraId="217980DB">
        <w:tc>
          <w:tcPr>
            <w:tcW w:w="2325" w:type="dxa"/>
            <w:tcMar/>
          </w:tcPr>
          <w:p w:rsidR="20AA3C44" w:rsidP="20AA3C44" w:rsidRDefault="20AA3C44" w14:paraId="6404CD5E" w14:textId="3E209315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26C16C5" w14:textId="6BFBFE6E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224E9EF3" w14:textId="22A95C60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08660D9B" w14:textId="2E15F484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E354E0A" w14:textId="37338238">
            <w:pPr>
              <w:pStyle w:val="Normal"/>
            </w:pPr>
          </w:p>
        </w:tc>
      </w:tr>
      <w:tr w:rsidR="20AA3C44" w:rsidTr="20AA3C44" w14:paraId="63CDCE10">
        <w:tc>
          <w:tcPr>
            <w:tcW w:w="2325" w:type="dxa"/>
            <w:tcMar/>
          </w:tcPr>
          <w:p w:rsidR="20AA3C44" w:rsidP="20AA3C44" w:rsidRDefault="20AA3C44" w14:paraId="2394C6DD" w14:textId="210990F1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32A9657D" w14:textId="67A0121C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4398E67" w14:textId="1900FD9C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55A09B01" w14:textId="0DDED12A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98E70F2" w14:textId="627F392D">
            <w:pPr>
              <w:pStyle w:val="Normal"/>
            </w:pPr>
          </w:p>
        </w:tc>
      </w:tr>
      <w:tr w:rsidR="20AA3C44" w:rsidTr="20AA3C44" w14:paraId="2F9EAA11">
        <w:tc>
          <w:tcPr>
            <w:tcW w:w="2325" w:type="dxa"/>
            <w:tcMar/>
          </w:tcPr>
          <w:p w:rsidR="20AA3C44" w:rsidP="20AA3C44" w:rsidRDefault="20AA3C44" w14:paraId="5B3B71B1" w14:textId="412B5FF8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0A0F3BC9" w14:textId="220F5F0F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6E6E3B39" w14:textId="0DCBC267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56C6E763" w14:textId="10E7C459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0519AB0D" w14:textId="31C7F04E">
            <w:pPr>
              <w:pStyle w:val="Normal"/>
            </w:pPr>
          </w:p>
        </w:tc>
      </w:tr>
      <w:tr w:rsidR="20AA3C44" w:rsidTr="20AA3C44" w14:paraId="4BA92D0F">
        <w:tc>
          <w:tcPr>
            <w:tcW w:w="2325" w:type="dxa"/>
            <w:tcMar/>
          </w:tcPr>
          <w:p w:rsidR="20AA3C44" w:rsidP="20AA3C44" w:rsidRDefault="20AA3C44" w14:paraId="086EDC9C" w14:textId="274BFEB7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BDF6120" w14:textId="210E802C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DD4E254" w14:textId="28E5F841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F91D655" w14:textId="335FF564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42C1C35" w14:textId="73CCE2B4">
            <w:pPr>
              <w:pStyle w:val="Normal"/>
            </w:pPr>
          </w:p>
        </w:tc>
      </w:tr>
      <w:tr w:rsidR="20AA3C44" w:rsidTr="20AA3C44" w14:paraId="6C6EFF5E">
        <w:tc>
          <w:tcPr>
            <w:tcW w:w="2325" w:type="dxa"/>
            <w:tcMar/>
          </w:tcPr>
          <w:p w:rsidR="20AA3C44" w:rsidP="20AA3C44" w:rsidRDefault="20AA3C44" w14:paraId="127495FA" w14:textId="477AEF90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03CEF934" w14:textId="379753D2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03F96E8D" w14:textId="4580DA69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228B9F8" w14:textId="7FEE1883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8EC4EC3" w14:textId="606F4EFC">
            <w:pPr>
              <w:pStyle w:val="Normal"/>
            </w:pPr>
          </w:p>
        </w:tc>
      </w:tr>
      <w:tr w:rsidR="20AA3C44" w:rsidTr="20AA3C44" w14:paraId="20B2524F">
        <w:tc>
          <w:tcPr>
            <w:tcW w:w="2325" w:type="dxa"/>
            <w:tcMar/>
          </w:tcPr>
          <w:p w:rsidR="20AA3C44" w:rsidP="20AA3C44" w:rsidRDefault="20AA3C44" w14:paraId="1408BA3F" w14:textId="61DFF93D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7367BD6" w14:textId="14E65A3D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34AF7860" w14:textId="0EA8BA55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2C86EA8B" w14:textId="71D61091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78C269F4" w14:textId="2DA88E4D">
            <w:pPr>
              <w:pStyle w:val="Normal"/>
            </w:pPr>
          </w:p>
        </w:tc>
      </w:tr>
      <w:tr w:rsidR="20AA3C44" w:rsidTr="20AA3C44" w14:paraId="63EA2CAC">
        <w:tc>
          <w:tcPr>
            <w:tcW w:w="2325" w:type="dxa"/>
            <w:tcMar/>
          </w:tcPr>
          <w:p w:rsidR="20AA3C44" w:rsidP="20AA3C44" w:rsidRDefault="20AA3C44" w14:paraId="434CD451" w14:textId="1348D42D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309D47CC" w14:textId="252C68A7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3CAB5389" w14:textId="23295285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598B8EF" w14:textId="6B51D480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3B2D3F8D" w14:textId="377D2835">
            <w:pPr>
              <w:pStyle w:val="Normal"/>
            </w:pPr>
          </w:p>
        </w:tc>
      </w:tr>
      <w:tr w:rsidR="20AA3C44" w:rsidTr="20AA3C44" w14:paraId="0F78EA4B">
        <w:tc>
          <w:tcPr>
            <w:tcW w:w="2325" w:type="dxa"/>
            <w:tcMar/>
          </w:tcPr>
          <w:p w:rsidR="20AA3C44" w:rsidP="20AA3C44" w:rsidRDefault="20AA3C44" w14:paraId="24974812" w14:textId="793E3508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5327E479" w14:textId="5084F75E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42A58A9F" w14:textId="19C9A230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01510C2E" w14:textId="47271167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467F670B" w14:textId="6BDD1612">
            <w:pPr>
              <w:pStyle w:val="Normal"/>
            </w:pPr>
          </w:p>
        </w:tc>
      </w:tr>
      <w:tr w:rsidR="20AA3C44" w:rsidTr="20AA3C44" w14:paraId="647E9DF7">
        <w:tc>
          <w:tcPr>
            <w:tcW w:w="2325" w:type="dxa"/>
            <w:tcMar/>
          </w:tcPr>
          <w:p w:rsidR="20AA3C44" w:rsidP="20AA3C44" w:rsidRDefault="20AA3C44" w14:paraId="330CD897" w14:textId="19AC39CB">
            <w:pPr>
              <w:pStyle w:val="Normal"/>
            </w:pPr>
          </w:p>
        </w:tc>
        <w:tc>
          <w:tcPr>
            <w:tcW w:w="1213" w:type="dxa"/>
            <w:tcMar/>
          </w:tcPr>
          <w:p w:rsidR="20AA3C44" w:rsidP="20AA3C44" w:rsidRDefault="20AA3C44" w14:paraId="7057CB80" w14:textId="15A77C99">
            <w:pPr>
              <w:pStyle w:val="Normal"/>
            </w:pPr>
          </w:p>
        </w:tc>
        <w:tc>
          <w:tcPr>
            <w:tcW w:w="1020" w:type="dxa"/>
            <w:tcMar/>
          </w:tcPr>
          <w:p w:rsidR="20AA3C44" w:rsidP="20AA3C44" w:rsidRDefault="20AA3C44" w14:paraId="51AED2C3" w14:textId="63EDB12F">
            <w:pPr>
              <w:pStyle w:val="Normal"/>
            </w:pPr>
          </w:p>
        </w:tc>
        <w:tc>
          <w:tcPr>
            <w:tcW w:w="3165" w:type="dxa"/>
            <w:tcMar/>
          </w:tcPr>
          <w:p w:rsidR="20AA3C44" w:rsidP="20AA3C44" w:rsidRDefault="20AA3C44" w14:paraId="40972108" w14:textId="27B11981">
            <w:pPr>
              <w:pStyle w:val="Normal"/>
            </w:pPr>
          </w:p>
        </w:tc>
        <w:tc>
          <w:tcPr>
            <w:tcW w:w="1748" w:type="dxa"/>
            <w:tcMar/>
          </w:tcPr>
          <w:p w:rsidR="20AA3C44" w:rsidP="20AA3C44" w:rsidRDefault="20AA3C44" w14:paraId="6F3014E2" w14:textId="1D382E98">
            <w:pPr>
              <w:pStyle w:val="Normal"/>
            </w:pPr>
          </w:p>
        </w:tc>
      </w:tr>
    </w:tbl>
    <w:p w:rsidR="20AA3C44" w:rsidP="20AA3C44" w:rsidRDefault="20AA3C44" w14:paraId="6E7526CE" w14:textId="29AEB3DD">
      <w:pPr>
        <w:pStyle w:val="Normal"/>
        <w:jc w:val="center"/>
      </w:pPr>
    </w:p>
    <w:sectPr>
      <w:pgSz w:w="12240" w:h="15840" w:orient="portrait"/>
      <w:pgMar w:top="1872" w:right="720" w:bottom="720" w:left="720" w:header="720" w:footer="720" w:gutter="0"/>
      <w:cols w:space="720"/>
      <w:docGrid w:linePitch="360"/>
      <w:headerReference w:type="default" r:id="Re6aeb10355b6403d"/>
      <w:footerReference w:type="default" r:id="Raba02dd0d1b048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20AA3C44" w:rsidP="20AA3C44" w:rsidRDefault="20AA3C44" w14:paraId="0826C66D" w14:textId="7ED62B70">
    <w:pPr>
      <w:pStyle w:val="Footer"/>
      <w:bidi w:val="0"/>
      <w:jc w:val="center"/>
    </w:pPr>
    <w:r w:rsidR="20AA3C44">
      <w:drawing>
        <wp:inline wp14:editId="5DD5A648" wp14:anchorId="7E500D14">
          <wp:extent cx="1800225" cy="590550"/>
          <wp:effectExtent l="0" t="0" r="0" b="0"/>
          <wp:docPr id="6457849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ca9a6fdcd394ce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0AA3C44">
      <w:drawing>
        <wp:inline wp14:editId="285E83A1" wp14:anchorId="2499F8CE">
          <wp:extent cx="1724025" cy="590550"/>
          <wp:effectExtent l="0" t="0" r="0" b="0"/>
          <wp:docPr id="137364869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729143c0efa4c8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p w:rsidR="20AA3C44" w:rsidP="20AA3C44" w:rsidRDefault="20AA3C44" w14:paraId="7E9C20A4" w14:textId="233FAC7F">
    <w:pPr>
      <w:pStyle w:val="Header"/>
      <w:bidi w:val="0"/>
    </w:pPr>
    <w:r w:rsidR="20AA3C44">
      <w:rPr/>
      <w:t xml:space="preserve">To become a mask ambassador, email Lucy Kramer </w:t>
    </w:r>
  </w:p>
  <w:p w:rsidR="20AA3C44" w:rsidP="20AA3C44" w:rsidRDefault="20AA3C44" w14:paraId="03BD20FE" w14:textId="180F38CC">
    <w:pPr>
      <w:pStyle w:val="Header"/>
      <w:bidi w:val="0"/>
    </w:pPr>
    <w:r w:rsidR="20AA3C44">
      <w:rPr/>
      <w:t>Lkramer@ncoinc.org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2A48B1"/>
  <w15:docId w15:val="{c9099538-edf1-4a65-b94c-c2741c76cbdd}"/>
  <w:rsids>
    <w:rsidRoot w:val="652A48B1"/>
    <w:rsid w:val="05ABF135"/>
    <w:rsid w:val="09C6668D"/>
    <w:rsid w:val="0AA90D64"/>
    <w:rsid w:val="123BFACE"/>
    <w:rsid w:val="156BC616"/>
    <w:rsid w:val="1574315C"/>
    <w:rsid w:val="1987EA20"/>
    <w:rsid w:val="19B34D90"/>
    <w:rsid w:val="1DF06929"/>
    <w:rsid w:val="20AA3C44"/>
    <w:rsid w:val="2101963C"/>
    <w:rsid w:val="2AF8BFAE"/>
    <w:rsid w:val="2C4A1A0F"/>
    <w:rsid w:val="2F04B3C1"/>
    <w:rsid w:val="31978259"/>
    <w:rsid w:val="3C19330B"/>
    <w:rsid w:val="3CCD8B39"/>
    <w:rsid w:val="432039BD"/>
    <w:rsid w:val="4C00FF1D"/>
    <w:rsid w:val="50275264"/>
    <w:rsid w:val="560ADC37"/>
    <w:rsid w:val="5714DB0E"/>
    <w:rsid w:val="5D1607CD"/>
    <w:rsid w:val="5D4A1463"/>
    <w:rsid w:val="652A48B1"/>
    <w:rsid w:val="7511A527"/>
    <w:rsid w:val="771B9C02"/>
    <w:rsid w:val="7E2E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e6aeb10355b6403d" Type="http://schemas.openxmlformats.org/officeDocument/2006/relationships/header" Target="/word/header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aba02dd0d1b04863" Type="http://schemas.openxmlformats.org/officeDocument/2006/relationships/footer" Target="/word/footer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jpg" Id="Rdca9a6fdcd394cec" /><Relationship Type="http://schemas.openxmlformats.org/officeDocument/2006/relationships/image" Target="/media/image.png" Id="Re729143c0efa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F8856F87C94AB521CDE1CD3C127B" ma:contentTypeVersion="12" ma:contentTypeDescription="Create a new document." ma:contentTypeScope="" ma:versionID="05d8fdc8c8390a314eee85da45a7540a">
  <xsd:schema xmlns:xsd="http://www.w3.org/2001/XMLSchema" xmlns:xs="http://www.w3.org/2001/XMLSchema" xmlns:p="http://schemas.microsoft.com/office/2006/metadata/properties" xmlns:ns2="9fa7b5fe-0e64-43fc-a5b8-45ee92ba539f" xmlns:ns3="84c796dc-6891-46a6-8e68-4ed9c4c3912b" targetNamespace="http://schemas.microsoft.com/office/2006/metadata/properties" ma:root="true" ma:fieldsID="94b3ab74c8f05e1d47076722693eacda" ns2:_="" ns3:_="">
    <xsd:import namespace="9fa7b5fe-0e64-43fc-a5b8-45ee92ba539f"/>
    <xsd:import namespace="84c796dc-6891-46a6-8e68-4ed9c4c39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b5fe-0e64-43fc-a5b8-45ee92ba5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796dc-6891-46a6-8e68-4ed9c4c39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136A1-CD73-4F25-ADD8-095286457231}"/>
</file>

<file path=customXml/itemProps2.xml><?xml version="1.0" encoding="utf-8"?>
<ds:datastoreItem xmlns:ds="http://schemas.openxmlformats.org/officeDocument/2006/customXml" ds:itemID="{1446F286-F11B-4EA6-9D8E-4B8C64520944}"/>
</file>

<file path=customXml/itemProps3.xml><?xml version="1.0" encoding="utf-8"?>
<ds:datastoreItem xmlns:ds="http://schemas.openxmlformats.org/officeDocument/2006/customXml" ds:itemID="{4FF6413B-6AC5-4530-8ACB-44B9FB8E3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Kramer</dc:creator>
  <cp:keywords/>
  <dc:description/>
  <cp:lastModifiedBy>Lucy Kramer</cp:lastModifiedBy>
  <dcterms:created xsi:type="dcterms:W3CDTF">2020-08-22T01:25:26Z</dcterms:created>
  <dcterms:modified xsi:type="dcterms:W3CDTF">2020-08-22T03:08:21Z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0x0101004275F8856F87C94AB521CDE1CD3C127B</vt:lpwstr>
  </property>
</Properties>
</file>